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C49" w14:textId="77777777" w:rsidR="00181A32" w:rsidRPr="007870B8" w:rsidRDefault="00181A32" w:rsidP="00181A32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1B37578" w14:textId="77777777" w:rsidR="00181A32" w:rsidRPr="001E55AA" w:rsidRDefault="00181A32" w:rsidP="00181A32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Bielsk Podlaski, dnia</w:t>
      </w:r>
      <w:r w:rsidRPr="001E55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……………………</w:t>
      </w:r>
    </w:p>
    <w:p w14:paraId="7CAE31DD" w14:textId="77777777" w:rsidR="00181A32" w:rsidRPr="001E55AA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41BBF11B" w14:textId="77777777" w:rsidR="00181A32" w:rsidRPr="008E722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(</w:t>
      </w:r>
      <w:r w:rsidRPr="008E722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nazwa Klienta)</w:t>
      </w:r>
    </w:p>
    <w:p w14:paraId="621D8288" w14:textId="77777777" w:rsidR="00181A32" w:rsidRPr="008E722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72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21258090" w14:textId="77777777" w:rsidR="00181A32" w:rsidRPr="008E722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(adres siedziby)</w:t>
      </w:r>
    </w:p>
    <w:p w14:paraId="36C1D008" w14:textId="77777777" w:rsidR="00181A32" w:rsidRPr="008E722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72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445693D4" w14:textId="77777777" w:rsidR="00181A32" w:rsidRPr="008E722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(Identyfikator podatkowy NIP)</w:t>
      </w:r>
    </w:p>
    <w:p w14:paraId="48720C73" w14:textId="77777777" w:rsidR="00181A32" w:rsidRPr="001E55AA" w:rsidRDefault="00181A32" w:rsidP="00181A32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Burmistrz Miasta Bielsk Podlaski</w:t>
      </w:r>
    </w:p>
    <w:p w14:paraId="5A5468D9" w14:textId="77777777" w:rsidR="00181A32" w:rsidRPr="001E55AA" w:rsidRDefault="00181A32" w:rsidP="00181A32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ul. Kopernika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1</w:t>
      </w:r>
    </w:p>
    <w:p w14:paraId="73473B33" w14:textId="77777777" w:rsidR="00181A32" w:rsidRPr="001E55AA" w:rsidRDefault="00181A32" w:rsidP="00181A32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17-100 Bielsk Podlaski</w:t>
      </w:r>
    </w:p>
    <w:p w14:paraId="0EB702B9" w14:textId="77777777" w:rsidR="00181A32" w:rsidRPr="007870B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F03BF7" w14:textId="77777777" w:rsidR="00181A32" w:rsidRPr="001E55AA" w:rsidRDefault="00181A32" w:rsidP="00181A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WNIOSEK</w:t>
      </w:r>
      <w:r w:rsidRPr="001E55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o utworzenie konta osobie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/zmianę osoby do obsługi konta na </w:t>
      </w:r>
      <w:r w:rsidRPr="001E55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Portalu Mieszkańca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Urzędu Miasta Bielsk Podlaski*</w:t>
      </w:r>
    </w:p>
    <w:p w14:paraId="24393485" w14:textId="77777777" w:rsidR="00181A32" w:rsidRPr="00975649" w:rsidRDefault="00181A32" w:rsidP="00181A32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5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Wnoszę o utworzenie konta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osobie do obsługi </w:t>
      </w:r>
      <w:r w:rsidRPr="00975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Portalu Mieszkańca Urzędu Miasta Bielsk Podlaski.</w:t>
      </w:r>
    </w:p>
    <w:p w14:paraId="41A0983A" w14:textId="77777777" w:rsidR="00181A32" w:rsidRPr="001E55AA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Jako osobę do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obsługi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konta wskazuję: 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</w:t>
      </w:r>
    </w:p>
    <w:p w14:paraId="48FCAE9B" w14:textId="77777777" w:rsidR="00181A32" w:rsidRPr="00294C30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294C30"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 xml:space="preserve">        </w:t>
      </w:r>
      <w:r w:rsidRPr="00294C30"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(imię i nazwisko osoby)</w:t>
      </w:r>
    </w:p>
    <w:p w14:paraId="20C3395E" w14:textId="77777777" w:rsidR="00181A32" w:rsidRDefault="00181A32" w:rsidP="00181A32">
      <w:pPr>
        <w:spacing w:before="120" w:after="120" w:line="36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Dane niezbędne  do  logowania  dla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wyżej wymienionej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osoby, w tym dane poufne,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7C7C8271" w14:textId="77777777" w:rsidR="00181A32" w:rsidRPr="001E55AA" w:rsidRDefault="00181A32" w:rsidP="00181A32">
      <w:pPr>
        <w:spacing w:before="120" w:after="120" w:line="36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proszę przesłać na adres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poczty e-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mail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**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  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………….</w:t>
      </w:r>
    </w:p>
    <w:p w14:paraId="4FA52B33" w14:textId="77777777" w:rsidR="00181A32" w:rsidRPr="00294C30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294C3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294C3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(proszę wpisać drukowanymi literami)</w:t>
      </w:r>
    </w:p>
    <w:p w14:paraId="0E773100" w14:textId="77777777" w:rsidR="00181A32" w:rsidRPr="001E55AA" w:rsidRDefault="00181A32" w:rsidP="00181A32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……….…………………………………………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……………….</w:t>
      </w:r>
    </w:p>
    <w:p w14:paraId="0D9F8EF1" w14:textId="77777777" w:rsidR="00181A32" w:rsidRPr="00294C30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(data i czytelny podpis osoby/osób reprezentujących Klienta)</w:t>
      </w:r>
    </w:p>
    <w:p w14:paraId="3D3B6108" w14:textId="77777777" w:rsidR="00181A32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A065390" w14:textId="77777777" w:rsidR="00181A32" w:rsidRPr="008A2FAD" w:rsidRDefault="00181A32" w:rsidP="00181A32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Wnoszę o zmianę osoby do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obsługi </w:t>
      </w: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konta na Portalu Mieszkańca Urzędu Miasta Bielsk Podlaski.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 obsługi konta wskazuję: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…………………………………………..        </w:t>
      </w:r>
    </w:p>
    <w:p w14:paraId="4FC0851E" w14:textId="77777777" w:rsidR="00181A32" w:rsidRPr="00294C30" w:rsidRDefault="00181A32" w:rsidP="00181A3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(imię i nazwisko osoby)</w:t>
      </w:r>
    </w:p>
    <w:p w14:paraId="27BFA684" w14:textId="77777777" w:rsidR="00181A32" w:rsidRPr="00D620D6" w:rsidRDefault="00181A32" w:rsidP="00181A32">
      <w:pPr>
        <w:pStyle w:val="Akapitzlist"/>
        <w:spacing w:before="120"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Dane niezbędne  do  logowania  dla  wyżej wymienionej osoby, w tym dane poufne, proszę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przesłać</w:t>
      </w: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na adres email</w:t>
      </w: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**</w:t>
      </w: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  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</w:t>
      </w:r>
    </w:p>
    <w:p w14:paraId="7E63EEE4" w14:textId="77777777" w:rsidR="00181A32" w:rsidRPr="00294C30" w:rsidRDefault="00181A32" w:rsidP="00181A32">
      <w:pPr>
        <w:pStyle w:val="Akapitzlist"/>
        <w:spacing w:before="120" w:after="120" w:line="240" w:lineRule="auto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D620D6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(proszę wpisać drukowanymi literami)</w:t>
      </w:r>
    </w:p>
    <w:p w14:paraId="5AD091F8" w14:textId="77777777" w:rsidR="00181A32" w:rsidRDefault="00181A32" w:rsidP="00181A32">
      <w:pPr>
        <w:pStyle w:val="Akapitzlist"/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</w:t>
      </w:r>
    </w:p>
    <w:p w14:paraId="0E7CBBBA" w14:textId="77777777" w:rsidR="00181A32" w:rsidRPr="00D620D6" w:rsidRDefault="00181A32" w:rsidP="00181A32">
      <w:pPr>
        <w:pStyle w:val="Akapitzlist"/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</w:t>
      </w: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….……………………………………………………………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….</w:t>
      </w:r>
    </w:p>
    <w:p w14:paraId="623A7FDF" w14:textId="77777777" w:rsidR="00181A32" w:rsidRPr="00294C30" w:rsidRDefault="00181A32" w:rsidP="00181A32">
      <w:pPr>
        <w:pStyle w:val="Akapitzlist"/>
        <w:spacing w:before="120" w:after="120" w:line="240" w:lineRule="auto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(data i czytelny podpis osoby/osób reprezentujących Klienta)          </w:t>
      </w:r>
    </w:p>
    <w:p w14:paraId="79487BC7" w14:textId="77777777" w:rsidR="00181A32" w:rsidRDefault="00181A32" w:rsidP="00181A32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7870B8">
        <w:rPr>
          <w:rFonts w:ascii="Times New Roman" w:eastAsia="Times New Roman" w:hAnsi="Times New Roman" w:cs="Times New Roman"/>
          <w:b/>
          <w:i/>
          <w:color w:val="000000"/>
          <w:kern w:val="0"/>
          <w:sz w:val="20"/>
          <w:szCs w:val="20"/>
          <w:lang w:eastAsia="pl-PL" w:bidi="pl-PL"/>
          <w14:ligatures w14:val="none"/>
        </w:rPr>
        <w:t xml:space="preserve">                                                            </w:t>
      </w:r>
    </w:p>
    <w:p w14:paraId="6CC18577" w14:textId="77777777" w:rsidR="00181A32" w:rsidRPr="001E55AA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Link aktywacyjny do uruchomienia konta w Portalu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Mieszkańca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zostanie przesłany na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adres poczty e-mail 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wskazany we Wniosku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w terminie 7 dni od dnia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jego 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złożenia.</w:t>
      </w:r>
    </w:p>
    <w:p w14:paraId="572A0FF4" w14:textId="77777777" w:rsidR="00181A32" w:rsidRPr="001E55AA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lastRenderedPageBreak/>
        <w:t>Urząd Miasta Bielsk Podlaski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nie ponosi odpowiedzialności za udostępnianie przez Klienta danych do logowania osobom  nieupoważnionym.</w:t>
      </w:r>
    </w:p>
    <w:p w14:paraId="03B2E8DF" w14:textId="77777777" w:rsidR="00181A32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233D98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/>
          <w14:ligatures w14:val="none"/>
        </w:rPr>
        <w:t>W przypadku zmiany danej osoby, należy każdorazowo o powyższym fakcie poinformować Urząd Miasta Bielsk Podlaski.</w:t>
      </w:r>
    </w:p>
    <w:p w14:paraId="019C75B4" w14:textId="77777777" w:rsidR="00181A32" w:rsidRPr="00233D9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6A5C20D4" w14:textId="77777777" w:rsidR="00181A32" w:rsidRPr="008E722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*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Wniosek</w:t>
      </w: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przeznaczony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jest dla</w:t>
      </w: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os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ób</w:t>
      </w: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prawny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ch</w:t>
      </w: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oraz jednost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ek</w:t>
      </w: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organizacyjny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ch</w:t>
      </w: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nieposiadający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ch</w:t>
      </w: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osobowości  prawnej.</w:t>
      </w:r>
    </w:p>
    <w:p w14:paraId="6B6445D2" w14:textId="77777777" w:rsidR="00181A32" w:rsidRPr="00233D9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100884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** </w:t>
      </w:r>
      <w:r w:rsidRPr="00100884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Należy wskazać adres poczty email obsługiwanej przez osobę wskazaną we Wniosku. </w:t>
      </w:r>
    </w:p>
    <w:p w14:paraId="2185D920" w14:textId="77777777" w:rsidR="001F3996" w:rsidRDefault="001F3996"/>
    <w:sectPr w:rsidR="001F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6BF2"/>
    <w:multiLevelType w:val="hybridMultilevel"/>
    <w:tmpl w:val="F8BCD8A4"/>
    <w:lvl w:ilvl="0" w:tplc="D09C9C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6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32"/>
    <w:rsid w:val="00181A32"/>
    <w:rsid w:val="001F3996"/>
    <w:rsid w:val="004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26B3"/>
  <w15:chartTrackingRefBased/>
  <w15:docId w15:val="{E707DC50-7CCF-4C59-AA08-C18890AC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Matuk</dc:creator>
  <cp:keywords/>
  <dc:description/>
  <cp:lastModifiedBy>Michał Matuk</cp:lastModifiedBy>
  <cp:revision>1</cp:revision>
  <dcterms:created xsi:type="dcterms:W3CDTF">2023-12-08T10:28:00Z</dcterms:created>
  <dcterms:modified xsi:type="dcterms:W3CDTF">2023-12-08T10:29:00Z</dcterms:modified>
</cp:coreProperties>
</file>